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15A0" w14:textId="58963BCA" w:rsidR="00AC73FC" w:rsidRDefault="00911294" w:rsidP="007D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ansSerif" w:hAnsi="SansSerif" w:cs="SansSerif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6B015B5" wp14:editId="06B015B6">
                <wp:extent cx="6286500" cy="254000"/>
                <wp:effectExtent l="0" t="0" r="0" b="12700"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4" w14:textId="77777777" w:rsidR="00FD783B" w:rsidRDefault="00FD78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TERMO DE COMPROMISSO DE ESTÁGIO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B5" id="Rectangle 4" o:spid="_x0000_s1026" style="width:49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" filled="f" stroked="f">
                <v:textbox inset="0,0,0,0">
                  <w:txbxContent>
                    <w:p w14:paraId="06B015D4" w14:textId="77777777" w:rsidR="00FD783B" w:rsidRDefault="00FD78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6"/>
                          <w:szCs w:val="26"/>
                        </w:rPr>
                        <w:t>TERMO DE COMPROMISSO DE ESTÁGIO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JR_PAGE_ANCHOR_0_1"/>
      <w:bookmarkEnd w:id="0"/>
      <w:sdt>
        <w:sdtPr>
          <w:rPr>
            <w:rFonts w:ascii="SansSerif" w:hAnsi="SansSerif" w:cs="SansSerif"/>
            <w:color w:val="000000"/>
          </w:rPr>
          <w:id w:val="358712265"/>
          <w:placeholder>
            <w:docPart w:val="3D20E4A325FE4A2280AF642E54222CBD"/>
          </w:placeholder>
          <w:showingPlcHdr/>
          <w:text/>
        </w:sdtPr>
        <w:sdtEndPr/>
        <w:sdtContent>
          <w:r w:rsidR="00F95C26" w:rsidRPr="00F95C26">
            <w:rPr>
              <w:rFonts w:ascii="SansSerif" w:hAnsi="SansSerif" w:cs="SansSerif"/>
              <w:b/>
              <w:color w:val="000000"/>
            </w:rPr>
            <w:t>_____________________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CNPJ nº </w:t>
      </w:r>
      <w:sdt>
        <w:sdtPr>
          <w:rPr>
            <w:rFonts w:ascii="SansSerif" w:hAnsi="SansSerif" w:cs="SansSerif"/>
            <w:color w:val="000000"/>
          </w:rPr>
          <w:id w:val="-248499402"/>
          <w:placeholder>
            <w:docPart w:val="DefaultPlaceholder_1081868574"/>
          </w:placeholder>
          <w:text/>
        </w:sdtPr>
        <w:sdtEndPr/>
        <w:sdtContent>
          <w:r w:rsidR="00F95C26" w:rsidRPr="00F95C26">
            <w:rPr>
              <w:rFonts w:ascii="SansSerif" w:hAnsi="SansSerif" w:cs="SansSerif"/>
              <w:b/>
              <w:color w:val="000000"/>
            </w:rPr>
            <w:t>__.___.___/____-__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representada na forma de seus atos constitutivos, doravante designada CONCEDENTE, e o ESTAGIÁRIO </w:t>
      </w:r>
      <w:sdt>
        <w:sdtPr>
          <w:rPr>
            <w:rFonts w:ascii="SansSerif" w:hAnsi="SansSerif" w:cs="SansSerif"/>
            <w:b/>
            <w:color w:val="000000"/>
          </w:rPr>
          <w:id w:val="-549228819"/>
          <w:placeholder>
            <w:docPart w:val="AAD64F0B90264C78B38E9D4AE71895FA"/>
          </w:placeholder>
          <w:showingPlcHdr/>
          <w:text/>
        </w:sdtPr>
        <w:sdtEndPr/>
        <w:sdtContent>
          <w:r w:rsidR="00F95C26" w:rsidRPr="00F95C26">
            <w:rPr>
              <w:rFonts w:ascii="SansSerif" w:hAnsi="SansSerif" w:cs="SansSerif"/>
              <w:b/>
              <w:color w:val="000000"/>
            </w:rPr>
            <w:t>________________</w:t>
          </w:r>
        </w:sdtContent>
      </w:sdt>
      <w:r w:rsidR="00F95C26">
        <w:rPr>
          <w:rFonts w:ascii="SansSerif" w:hAnsi="SansSerif" w:cs="SansSerif"/>
          <w:b/>
          <w:color w:val="000000"/>
        </w:rPr>
        <w:t>,</w:t>
      </w:r>
      <w:r w:rsidR="006B4EFD">
        <w:rPr>
          <w:rFonts w:ascii="SansSerif" w:hAnsi="SansSerif" w:cs="SansSerif"/>
          <w:color w:val="000000"/>
        </w:rPr>
        <w:t xml:space="preserve"> estudante, residente à </w:t>
      </w:r>
      <w:sdt>
        <w:sdtPr>
          <w:rPr>
            <w:rFonts w:ascii="SansSerif" w:hAnsi="SansSerif" w:cs="SansSerif"/>
            <w:color w:val="000000"/>
          </w:rPr>
          <w:id w:val="295581518"/>
          <w:placeholder>
            <w:docPart w:val="DefaultPlaceholder_1081868574"/>
          </w:placeholder>
          <w:text/>
        </w:sdtPr>
        <w:sdtEndPr/>
        <w:sdtContent>
          <w:r w:rsidR="004B3AFF" w:rsidRPr="004B3AFF">
            <w:rPr>
              <w:rFonts w:ascii="SansSerif" w:hAnsi="SansSerif" w:cs="SansSerif"/>
              <w:b/>
              <w:color w:val="000000"/>
            </w:rPr>
            <w:t>_____________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na cidade de </w:t>
      </w:r>
      <w:sdt>
        <w:sdtPr>
          <w:rPr>
            <w:rFonts w:ascii="SansSerif" w:hAnsi="SansSerif" w:cs="SansSerif"/>
            <w:color w:val="000000"/>
          </w:rPr>
          <w:id w:val="168305274"/>
          <w:placeholder>
            <w:docPart w:val="DefaultPlaceholder_1081868574"/>
          </w:placeholder>
          <w:text/>
        </w:sdtPr>
        <w:sdtEndPr/>
        <w:sdtContent>
          <w:r w:rsidR="004B3AFF" w:rsidRPr="004B3AFF">
            <w:rPr>
              <w:rFonts w:ascii="SansSerif" w:hAnsi="SansSerif" w:cs="SansSerif"/>
              <w:b/>
              <w:color w:val="000000"/>
            </w:rPr>
            <w:t>____________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Estado de </w:t>
      </w:r>
      <w:sdt>
        <w:sdtPr>
          <w:rPr>
            <w:rFonts w:ascii="SansSerif" w:hAnsi="SansSerif" w:cs="SansSerif"/>
            <w:color w:val="000000"/>
          </w:rPr>
          <w:id w:val="60988828"/>
          <w:placeholder>
            <w:docPart w:val="DefaultPlaceholder_1081868574"/>
          </w:placeholder>
          <w:text/>
        </w:sdtPr>
        <w:sdtEndPr/>
        <w:sdtContent>
          <w:r w:rsidR="004B3AFF" w:rsidRPr="004B3AFF">
            <w:rPr>
              <w:rFonts w:ascii="SansSerif" w:hAnsi="SansSerif" w:cs="SansSerif"/>
              <w:b/>
              <w:color w:val="000000"/>
            </w:rPr>
            <w:t>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portador da cédula de identidade RG </w:t>
      </w:r>
      <w:proofErr w:type="spellStart"/>
      <w:r w:rsidR="006B4EFD">
        <w:rPr>
          <w:rFonts w:ascii="SansSerif" w:hAnsi="SansSerif" w:cs="SansSerif"/>
          <w:color w:val="000000"/>
        </w:rPr>
        <w:t>n°</w:t>
      </w:r>
      <w:proofErr w:type="spellEnd"/>
      <w:r w:rsidR="006B4EFD">
        <w:rPr>
          <w:rFonts w:ascii="SansSerif" w:hAnsi="SansSerif" w:cs="SansSerif"/>
          <w:color w:val="000000"/>
        </w:rPr>
        <w:t xml:space="preserve">/série </w:t>
      </w:r>
      <w:sdt>
        <w:sdtPr>
          <w:rPr>
            <w:rFonts w:ascii="SansSerif" w:hAnsi="SansSerif" w:cs="SansSerif"/>
            <w:color w:val="000000"/>
          </w:rPr>
          <w:id w:val="-1079595422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CPF n° </w:t>
      </w:r>
      <w:sdt>
        <w:sdtPr>
          <w:rPr>
            <w:rFonts w:ascii="SansSerif" w:hAnsi="SansSerif" w:cs="SansSerif"/>
            <w:color w:val="000000"/>
          </w:rPr>
          <w:id w:val="1365868612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___.___.___-__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aluno do Curso de </w:t>
      </w:r>
      <w:sdt>
        <w:sdtPr>
          <w:rPr>
            <w:rFonts w:ascii="SansSerif" w:hAnsi="SansSerif" w:cs="SansSerif"/>
            <w:color w:val="000000"/>
          </w:rPr>
          <w:id w:val="401344723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matrícula nº </w:t>
      </w:r>
      <w:sdt>
        <w:sdtPr>
          <w:rPr>
            <w:rFonts w:ascii="SansSerif" w:hAnsi="SansSerif" w:cs="SansSerif"/>
            <w:color w:val="000000"/>
          </w:rPr>
          <w:id w:val="-1037200817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____________</w:t>
          </w:r>
        </w:sdtContent>
      </w:sdt>
      <w:r w:rsidR="006B4EFD">
        <w:rPr>
          <w:rFonts w:ascii="SansSerif" w:hAnsi="SansSerif" w:cs="SansSerif"/>
          <w:color w:val="000000"/>
        </w:rPr>
        <w:t xml:space="preserve">, e como INTERVENIENTE a Instituição de Ensino </w:t>
      </w:r>
      <w:r w:rsidR="00405BAB" w:rsidRPr="00405BAB">
        <w:rPr>
          <w:rFonts w:ascii="SansSerif" w:hAnsi="SansSerif" w:cs="SansSerif"/>
          <w:color w:val="000000"/>
        </w:rPr>
        <w:t xml:space="preserve">UNIVERSIDADE DE SÃO PAULO,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adiante denominada INTERVENIENTE, no interesse da (o) Escola Superior de Agricultura Luiz de Queiroz, inscrita no CNPJ sob nº 63.025.530/00025-81, neste ato representada por seu(sua) Presidente da Comissão de Graduação, </w:t>
      </w:r>
      <w:proofErr w:type="spellStart"/>
      <w:r w:rsidR="00405BAB" w:rsidRPr="00405BAB">
        <w:rPr>
          <w:rFonts w:ascii="SansSerif" w:hAnsi="SansSerif" w:cs="SansSerif"/>
          <w:color w:val="000000"/>
        </w:rPr>
        <w:t>Prof</w:t>
      </w:r>
      <w:proofErr w:type="spellEnd"/>
      <w:r w:rsidR="00405BAB" w:rsidRPr="00405BAB">
        <w:rPr>
          <w:rFonts w:ascii="SansSerif" w:hAnsi="SansSerif" w:cs="SansSerif"/>
          <w:color w:val="000000"/>
        </w:rPr>
        <w:t xml:space="preserve">(a) </w:t>
      </w:r>
      <w:proofErr w:type="spellStart"/>
      <w:r w:rsidR="00405BAB" w:rsidRPr="00405BAB">
        <w:rPr>
          <w:rFonts w:ascii="SansSerif" w:hAnsi="SansSerif" w:cs="SansSerif"/>
          <w:color w:val="000000"/>
        </w:rPr>
        <w:t>Dr</w:t>
      </w:r>
      <w:proofErr w:type="spellEnd"/>
      <w:r w:rsidR="00405BAB" w:rsidRPr="00405BAB">
        <w:rPr>
          <w:rFonts w:ascii="SansSerif" w:hAnsi="SansSerif" w:cs="SansSerif"/>
          <w:color w:val="000000"/>
        </w:rPr>
        <w:t xml:space="preserve">(a) Thiago Libório </w:t>
      </w:r>
      <w:proofErr w:type="spellStart"/>
      <w:r w:rsidR="00405BAB" w:rsidRPr="00405BAB">
        <w:rPr>
          <w:rFonts w:ascii="SansSerif" w:hAnsi="SansSerif" w:cs="SansSerif"/>
          <w:color w:val="000000"/>
        </w:rPr>
        <w:t>Romanelli</w:t>
      </w:r>
      <w:proofErr w:type="spellEnd"/>
      <w:r w:rsidR="00405BAB" w:rsidRPr="00405BAB">
        <w:rPr>
          <w:rFonts w:ascii="SansSerif" w:hAnsi="SansSerif" w:cs="SansSerif"/>
          <w:color w:val="000000"/>
        </w:rPr>
        <w:t>, por delegação de competência do(a) Diretor(a), nos termos da Portaria GR Nº 6561, DE 16 DE JUNHO DE 2014, art. 1º, item VI, parágrafo segundo</w:t>
      </w:r>
      <w:r w:rsidR="006B4EFD">
        <w:rPr>
          <w:rFonts w:ascii="SansSerif" w:hAnsi="SansSerif" w:cs="SansSerif"/>
          <w:color w:val="000000"/>
        </w:rPr>
        <w:t>, celebram o presente TERMO DE COMPROMISSO DE ESTÁGIO, nos termos da Lei nº 11.788/08 e da Resolução da USP nº 5.528/09, conforme as condições a seguir:</w:t>
      </w:r>
      <w:r w:rsidR="006B4EFD">
        <w:rPr>
          <w:rFonts w:ascii="SansSerif" w:hAnsi="SansSerif" w:cs="SansSerif"/>
          <w:color w:val="000000"/>
        </w:rPr>
        <w:br/>
      </w:r>
    </w:p>
    <w:p w14:paraId="06B015A1" w14:textId="77777777" w:rsidR="00AC73FC" w:rsidRDefault="006B4EFD" w:rsidP="00AC7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1. O estágio será realizado no período de </w:t>
      </w:r>
      <w:sdt>
        <w:sdtPr>
          <w:rPr>
            <w:rFonts w:ascii="SansSerif" w:hAnsi="SansSerif" w:cs="SansSerif"/>
            <w:color w:val="000000"/>
          </w:rPr>
          <w:id w:val="1754701870"/>
          <w:placeholder>
            <w:docPart w:val="7B9C2DD310FD45C4B05C7DAEAF77D14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B3AFF" w:rsidRPr="003C28E5">
            <w:rPr>
              <w:rStyle w:val="TextodoEspaoReservado"/>
            </w:rPr>
            <w:t>Clique aqui para inserir uma data.</w:t>
          </w:r>
        </w:sdtContent>
      </w:sdt>
      <w:r w:rsidR="004B3AFF">
        <w:rPr>
          <w:rFonts w:ascii="SansSerif" w:hAnsi="SansSerif" w:cs="SansSerif"/>
          <w:color w:val="000000"/>
        </w:rPr>
        <w:t xml:space="preserve"> </w:t>
      </w:r>
      <w:r>
        <w:rPr>
          <w:rFonts w:ascii="SansSerif" w:hAnsi="SansSerif" w:cs="SansSerif"/>
          <w:color w:val="000000"/>
        </w:rPr>
        <w:t>a</w:t>
      </w:r>
      <w:r w:rsidR="004B3AFF">
        <w:rPr>
          <w:rFonts w:ascii="SansSerif" w:hAnsi="SansSerif" w:cs="SansSerif"/>
          <w:color w:val="000000"/>
        </w:rPr>
        <w:t xml:space="preserve"> </w:t>
      </w:r>
      <w:sdt>
        <w:sdtPr>
          <w:rPr>
            <w:rFonts w:ascii="SansSerif" w:hAnsi="SansSerif" w:cs="SansSerif"/>
            <w:color w:val="000000"/>
          </w:rPr>
          <w:id w:val="1802579067"/>
          <w:placeholder>
            <w:docPart w:val="888EE40DA0C7403BBF7D6409D8234B6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B3AFF" w:rsidRPr="003C28E5">
            <w:rPr>
              <w:rStyle w:val="TextodoEspaoReservado"/>
            </w:rPr>
            <w:t>Clique aqui para inserir uma data.</w:t>
          </w:r>
        </w:sdtContent>
      </w:sdt>
      <w:r>
        <w:rPr>
          <w:rFonts w:ascii="SansSerif" w:hAnsi="SansSerif" w:cs="SansSerif"/>
          <w:color w:val="000000"/>
        </w:rPr>
        <w:t>, que poderá ser eventualmente prorrogado (desde que o período inicial tenha sido inferior a 2 anos e que a prorrogação também não ultrapasse esse limite – 2 anos no total) ou modificado por documento complementar.</w:t>
      </w:r>
    </w:p>
    <w:p w14:paraId="06B015A2" w14:textId="77777777" w:rsidR="006B4EFD" w:rsidRDefault="006B4EFD" w:rsidP="00AC7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1.1. Na hipótese de rescisão por qualquer das partes, esta deve ser formalizada por escrito com 5 (cinco) dias de antecedência.</w:t>
      </w:r>
    </w:p>
    <w:p w14:paraId="06B015A3" w14:textId="77777777" w:rsidR="006B4EFD" w:rsidRDefault="006B4EFD" w:rsidP="007E0A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1.2.O ESTAGIÁRIO não terá </w:t>
      </w:r>
      <w:proofErr w:type="spellStart"/>
      <w:r>
        <w:rPr>
          <w:rFonts w:ascii="SansSerif" w:hAnsi="SansSerif" w:cs="SansSerif"/>
          <w:color w:val="000000"/>
        </w:rPr>
        <w:t>vinculo</w:t>
      </w:r>
      <w:proofErr w:type="spellEnd"/>
      <w:r>
        <w:rPr>
          <w:rFonts w:ascii="SansSerif" w:hAnsi="SansSerif" w:cs="SansSerif"/>
          <w:color w:val="000000"/>
        </w:rPr>
        <w:t xml:space="preserve"> empregatício de qualquer natureza com a CONCEDENTE em razão deste Termo de Compromisso.</w:t>
      </w:r>
    </w:p>
    <w:p w14:paraId="06B015A4" w14:textId="77777777" w:rsidR="007E0A1A" w:rsidRDefault="006B4EFD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2. No período de estágio, o estagiário cumprirá, em média, </w:t>
      </w:r>
      <w:sdt>
        <w:sdtPr>
          <w:rPr>
            <w:rFonts w:ascii="SansSerif" w:hAnsi="SansSerif" w:cs="SansSerif"/>
            <w:color w:val="000000"/>
          </w:rPr>
          <w:id w:val="-1211099459"/>
          <w:placeholder>
            <w:docPart w:val="DefaultPlaceholder_1081868574"/>
          </w:placeholder>
          <w:text/>
        </w:sdtPr>
        <w:sdtEndPr/>
        <w:sdtContent>
          <w:r w:rsidR="004B3AFF">
            <w:rPr>
              <w:rFonts w:ascii="SansSerif" w:hAnsi="SansSerif" w:cs="SansSerif"/>
              <w:b/>
              <w:color w:val="000000"/>
            </w:rPr>
            <w:t>__ (número por extenso)</w:t>
          </w:r>
        </w:sdtContent>
      </w:sdt>
      <w:r>
        <w:rPr>
          <w:rFonts w:ascii="SansSerif" w:hAnsi="SansSerif" w:cs="SansSerif"/>
          <w:color w:val="000000"/>
        </w:rPr>
        <w:t xml:space="preserve"> horas por semana. O horário de estágio será combinado de acordo com as conveniências mútuas, ressalvadas as horas de aulas, de provas e de outros trabalhos didáticos e as limitações dos meios de transportes.</w:t>
      </w:r>
    </w:p>
    <w:p w14:paraId="06B015A5" w14:textId="77777777" w:rsidR="007E0A1A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3. A CONCEDENTE designa </w:t>
      </w:r>
      <w:sdt>
        <w:sdtPr>
          <w:rPr>
            <w:rFonts w:ascii="SansSerif" w:hAnsi="SansSerif" w:cs="SansSerif"/>
            <w:color w:val="000000"/>
          </w:rPr>
          <w:id w:val="1315840115"/>
          <w:placeholder>
            <w:docPart w:val="1C7172999B874EFE90BBAE540D441C96"/>
          </w:placeholder>
          <w:text/>
        </w:sdtPr>
        <w:sdtEndPr/>
        <w:sdtContent>
          <w:r>
            <w:rPr>
              <w:rFonts w:ascii="SansSerif" w:hAnsi="SansSerif" w:cs="SansSerif"/>
              <w:b/>
              <w:color w:val="000000"/>
            </w:rPr>
            <w:t>________________</w:t>
          </w:r>
        </w:sdtContent>
      </w:sdt>
      <w:r>
        <w:rPr>
          <w:rFonts w:ascii="SansSerif" w:hAnsi="SansSerif" w:cs="SansSerif"/>
          <w:color w:val="000000"/>
        </w:rPr>
        <w:t xml:space="preserve">, que ocupa o cargo de </w:t>
      </w:r>
      <w:sdt>
        <w:sdtPr>
          <w:rPr>
            <w:rFonts w:ascii="SansSerif" w:hAnsi="SansSerif" w:cs="SansSerif"/>
            <w:color w:val="000000"/>
          </w:rPr>
          <w:id w:val="995307765"/>
          <w:placeholder>
            <w:docPart w:val="1C7172999B874EFE90BBAE540D441C96"/>
          </w:placeholder>
          <w:text/>
        </w:sdtPr>
        <w:sdtEndPr/>
        <w:sdtContent>
          <w:r>
            <w:rPr>
              <w:rFonts w:ascii="SansSerif" w:hAnsi="SansSerif" w:cs="SansSerif"/>
              <w:b/>
              <w:color w:val="000000"/>
            </w:rPr>
            <w:t>_________</w:t>
          </w:r>
        </w:sdtContent>
      </w:sdt>
      <w:r>
        <w:rPr>
          <w:rFonts w:ascii="SansSerif" w:hAnsi="SansSerif" w:cs="SansSerif"/>
          <w:color w:val="000000"/>
        </w:rPr>
        <w:t>, para ser o SUPERVISOR INTERNO do Estágio que será por ele programado.</w:t>
      </w:r>
    </w:p>
    <w:p w14:paraId="06B015A6" w14:textId="77777777" w:rsidR="00AC73FC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4. O ESTAGIÁRIO se obriga a cumprir fielmente a programação do estágio, salvo impossibilidade da qual a CONCEDENTE será previamente informada.</w:t>
      </w:r>
    </w:p>
    <w:p w14:paraId="06B015A7" w14:textId="77777777" w:rsidR="00A735EC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5. O ESTAGIÁRIO receberá BOLSA DE COMPLEMENTAÇÃO EDUCACIONAL de R$ </w:t>
      </w:r>
      <w:sdt>
        <w:sdtPr>
          <w:rPr>
            <w:rFonts w:ascii="SansSerif" w:hAnsi="SansSerif" w:cs="SansSerif"/>
            <w:color w:val="000000"/>
          </w:rPr>
          <w:id w:val="-481155594"/>
          <w:placeholder>
            <w:docPart w:val="1C7172999B874EFE90BBAE540D441C96"/>
          </w:placeholder>
          <w:text/>
        </w:sdtPr>
        <w:sdtEndPr/>
        <w:sdtContent>
          <w:r w:rsidRPr="00AC73FC">
            <w:rPr>
              <w:rFonts w:ascii="SansSerif" w:hAnsi="SansSerif" w:cs="SansSerif"/>
              <w:b/>
              <w:color w:val="000000"/>
            </w:rPr>
            <w:t>___</w:t>
          </w:r>
          <w:r w:rsidR="00322E51">
            <w:rPr>
              <w:rFonts w:ascii="SansSerif" w:hAnsi="SansSerif" w:cs="SansSerif"/>
              <w:b/>
              <w:color w:val="000000"/>
            </w:rPr>
            <w:t>__</w:t>
          </w:r>
          <w:r w:rsidRPr="00AC73FC">
            <w:rPr>
              <w:rFonts w:ascii="SansSerif" w:hAnsi="SansSerif" w:cs="SansSerif"/>
              <w:b/>
              <w:color w:val="000000"/>
            </w:rPr>
            <w:t>____,__ (</w:t>
          </w:r>
          <w:r w:rsidR="00322E51">
            <w:rPr>
              <w:rFonts w:ascii="SansSerif" w:hAnsi="SansSerif" w:cs="SansSerif"/>
              <w:b/>
              <w:color w:val="000000"/>
            </w:rPr>
            <w:t>______________ reais e ___________centavos</w:t>
          </w:r>
          <w:r w:rsidRPr="00AC73FC">
            <w:rPr>
              <w:rFonts w:ascii="SansSerif" w:hAnsi="SansSerif" w:cs="SansSerif"/>
              <w:b/>
              <w:color w:val="000000"/>
            </w:rPr>
            <w:t>)</w:t>
          </w:r>
        </w:sdtContent>
      </w:sdt>
      <w:r>
        <w:rPr>
          <w:rFonts w:ascii="SansSerif" w:hAnsi="SansSerif" w:cs="SansSerif"/>
          <w:color w:val="000000"/>
        </w:rPr>
        <w:t>, com pagamento mensal calculado sobre as horas de presença demonstradas em CARTÃO DE PONTO, ou outra forma de apreciação, a critério da CONCEDENTE. Será pago, também, auxílio-transporte.</w:t>
      </w:r>
    </w:p>
    <w:p w14:paraId="06B015A8" w14:textId="77777777" w:rsidR="00A735EC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6. Quando, em razão da programação do estágio, o aluno tiver despesas extras, a CONCEDENTE providenciará o seu pronto reembolso.</w:t>
      </w:r>
    </w:p>
    <w:p w14:paraId="06B015A9" w14:textId="77777777" w:rsidR="007E0A1A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7. O ESTAGIÁRIO obriga-se a cumprir as normas e os regulamentos internos da CONCEDENTE. No caso de inobservância destas normas, o ESTAGIÁRIO responderá por perdas e danos, bem como poderá ser rescindido o compromisso.</w:t>
      </w:r>
    </w:p>
    <w:p w14:paraId="06B015AA" w14:textId="77777777" w:rsidR="005242D7" w:rsidRDefault="005242D7" w:rsidP="005242D7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8. O ESTAGIÁRIO está segurado contra acidentes pelo Fundo de Acidentes Pessoais da Universidade de São Paulo, disciplinado pela Portaria GR nº 5.721/2012.</w:t>
      </w:r>
    </w:p>
    <w:p w14:paraId="06B015AB" w14:textId="77777777" w:rsidR="007E0A1A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lastRenderedPageBreak/>
        <w:t>9. O ESTAGIÁRIO deverá informar de imediato e por escrito à CONCEDENTE qualquer fato que interrompa, suspenda ou cancele sua matrícula na instituição de Ensino INTERVENIENTE, ficando ele responsável por quaisquer despesas causadas pela ausência dessa informação.</w:t>
      </w:r>
    </w:p>
    <w:p w14:paraId="06B015AC" w14:textId="77777777" w:rsidR="00AC73FC" w:rsidRDefault="00AC73FC" w:rsidP="00AC73FC">
      <w:pPr>
        <w:spacing w:line="276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>10. A Instituição de Ensino INTERVENIENTE supervisionará o estágio de conformidade com os seus regulamentos internos, ficando o ESTAGIÁRIO sujeito a essa regulamentação.</w:t>
      </w:r>
    </w:p>
    <w:p w14:paraId="06B015AD" w14:textId="77777777" w:rsidR="00E3547B" w:rsidRDefault="00AC73FC" w:rsidP="00AC73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ansSerif" w:hAnsi="SansSerif" w:cs="SansSerif"/>
          <w:color w:val="000000"/>
        </w:rPr>
      </w:pPr>
      <w:r>
        <w:rPr>
          <w:rFonts w:ascii="SansSerif" w:hAnsi="SansSerif" w:cs="SansSerif"/>
          <w:color w:val="000000"/>
        </w:rPr>
        <w:t xml:space="preserve">10.1. Como supervisor, a INSTITUIÇÃO DE ENSINO INTERVENIENTE indica </w:t>
      </w:r>
      <w:sdt>
        <w:sdtPr>
          <w:rPr>
            <w:rFonts w:ascii="SansSerif" w:hAnsi="SansSerif" w:cs="SansSerif"/>
            <w:color w:val="000000"/>
          </w:rPr>
          <w:id w:val="1947814475"/>
          <w:placeholder>
            <w:docPart w:val="FC3A69A830AC404BA5F9EB750A2DEA0A"/>
          </w:placeholder>
          <w:showingPlcHdr/>
          <w:text/>
        </w:sdtPr>
        <w:sdtEndPr/>
        <w:sdtContent>
          <w:r w:rsidR="005D4CF7">
            <w:rPr>
              <w:rFonts w:ascii="SansSerif" w:hAnsi="SansSerif" w:cs="SansSerif"/>
              <w:color w:val="000000"/>
            </w:rPr>
            <w:t>_____________.</w:t>
          </w:r>
        </w:sdtContent>
      </w:sdt>
    </w:p>
    <w:p w14:paraId="06B015AE" w14:textId="77777777" w:rsidR="00E3547B" w:rsidRPr="005A454A" w:rsidRDefault="00E3547B" w:rsidP="00E354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SansSerif" w:hAnsi="SansSerif" w:cs="SansSerif"/>
          <w:color w:val="000000"/>
          <w:u w:val="single"/>
        </w:rPr>
      </w:pPr>
      <w:r w:rsidRPr="005A454A">
        <w:rPr>
          <w:rFonts w:ascii="SansSerif" w:hAnsi="SansSerif" w:cs="SansSerif"/>
          <w:color w:val="000000"/>
          <w:u w:val="single"/>
        </w:rPr>
        <w:t>Anexo 1 – Plano de Estágio</w:t>
      </w:r>
    </w:p>
    <w:p w14:paraId="06B015AF" w14:textId="77777777" w:rsidR="00E3547B" w:rsidRPr="00507835" w:rsidRDefault="00E3547B" w:rsidP="00E3547B">
      <w:pPr>
        <w:spacing w:before="20" w:line="360" w:lineRule="auto"/>
        <w:jc w:val="both"/>
        <w:rPr>
          <w:rFonts w:ascii="Arial" w:hAnsi="Arial" w:cs="Arial"/>
          <w:sz w:val="20"/>
          <w:szCs w:val="20"/>
        </w:rPr>
      </w:pPr>
      <w:r w:rsidRPr="00507835">
        <w:rPr>
          <w:rFonts w:ascii="Arial" w:hAnsi="Arial" w:cs="Arial"/>
          <w:sz w:val="20"/>
          <w:szCs w:val="20"/>
        </w:rPr>
        <w:t xml:space="preserve">Área do estágio: </w:t>
      </w:r>
      <w:sdt>
        <w:sdtPr>
          <w:rPr>
            <w:rFonts w:ascii="Arial" w:hAnsi="Arial" w:cs="Arial"/>
            <w:sz w:val="20"/>
            <w:szCs w:val="20"/>
          </w:rPr>
          <w:id w:val="-611282057"/>
          <w:placeholder>
            <w:docPart w:val="D2B9F42A166446A195502AEE18177673"/>
          </w:placeholder>
          <w:text/>
        </w:sdtPr>
        <w:sdtEndPr/>
        <w:sdtContent>
          <w:r w:rsidRPr="00507835">
            <w:rPr>
              <w:rFonts w:ascii="Arial" w:hAnsi="Arial" w:cs="Arial"/>
              <w:sz w:val="20"/>
              <w:szCs w:val="20"/>
            </w:rPr>
            <w:t>_____________________________________________________________________</w:t>
          </w:r>
        </w:sdtContent>
      </w:sdt>
    </w:p>
    <w:p w14:paraId="06B015B0" w14:textId="77777777" w:rsidR="00E3547B" w:rsidRPr="00507835" w:rsidRDefault="00E3547B" w:rsidP="00E3547B">
      <w:pPr>
        <w:spacing w:line="360" w:lineRule="auto"/>
        <w:rPr>
          <w:rFonts w:ascii="Arial" w:hAnsi="Arial" w:cs="Arial"/>
          <w:sz w:val="20"/>
          <w:szCs w:val="20"/>
        </w:rPr>
      </w:pPr>
      <w:r w:rsidRPr="00507835">
        <w:rPr>
          <w:rFonts w:ascii="Arial" w:hAnsi="Arial" w:cs="Arial"/>
          <w:sz w:val="20"/>
          <w:szCs w:val="20"/>
        </w:rPr>
        <w:t>Atividades que serão desenvolvidas pelo(a) estagiário(a):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1043869"/>
          <w:placeholder>
            <w:docPart w:val="0555D65E290F47CC855FF12C1587567F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D4CF7">
            <w:rPr>
              <w:rFonts w:ascii="Arial" w:hAnsi="Arial" w:cs="Arial"/>
              <w:sz w:val="20"/>
              <w:szCs w:val="20"/>
            </w:rPr>
            <w:t>__</w:t>
          </w:r>
          <w:r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36D3095E" w14:textId="77777777" w:rsidR="00501419" w:rsidRDefault="00501419" w:rsidP="005014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ansSerif" w:hAnsi="SansSerif" w:cs="SansSerif"/>
          <w:color w:val="000000"/>
        </w:rPr>
      </w:pPr>
      <w:r w:rsidRPr="00BA199A">
        <w:rPr>
          <w:rFonts w:ascii="SansSerif" w:hAnsi="SansSerif" w:cs="SansSerif"/>
          <w:color w:val="000000"/>
        </w:rPr>
        <w:t>E por estarem justos e contratados, assinam o presente instrumento.</w:t>
      </w:r>
    </w:p>
    <w:p w14:paraId="06B015B2" w14:textId="77777777" w:rsidR="007D7640" w:rsidRDefault="007D7640" w:rsidP="005D4C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noProof/>
        </w:rPr>
      </w:pPr>
    </w:p>
    <w:p w14:paraId="06B015B3" w14:textId="77777777" w:rsidR="007D7640" w:rsidRDefault="007D7640" w:rsidP="00911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</w:rPr>
      </w:pPr>
      <w:r>
        <w:rPr>
          <w:noProof/>
        </w:rPr>
        <mc:AlternateContent>
          <mc:Choice Requires="wps">
            <w:drawing>
              <wp:inline distT="0" distB="0" distL="0" distR="0" wp14:anchorId="06B015B7" wp14:editId="06B015B8">
                <wp:extent cx="3162300" cy="254000"/>
                <wp:effectExtent l="0" t="0" r="0" b="12700"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ansSerif" w:hAnsi="SansSerif" w:cs="SansSerif"/>
                                <w:color w:val="000000"/>
                              </w:rPr>
                              <w:id w:val="1048564132"/>
                              <w:text/>
                            </w:sdtPr>
                            <w:sdtEndPr/>
                            <w:sdtContent>
                              <w:p w14:paraId="06B015D5" w14:textId="77777777" w:rsidR="007D7640" w:rsidRDefault="007D7640" w:rsidP="007D764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SansSerif" w:hAnsi="Sans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____ de __________ </w:t>
                                </w:r>
                                <w:proofErr w:type="spellStart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>de</w:t>
                                </w:r>
                                <w:proofErr w:type="spellEnd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 20__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B7" id="Rectangle 16" o:spid="_x0000_s1027" style="width:249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" filled="f" stroked="f">
                <v:textbox inset="0,0,0,0">
                  <w:txbxContent>
                    <w:sdt>
                      <w:sdtPr>
                        <w:rPr>
                          <w:rFonts w:ascii="SansSerif" w:hAnsi="SansSerif" w:cs="SansSerif"/>
                          <w:color w:val="000000"/>
                        </w:rPr>
                        <w:id w:val="1048564132"/>
                        <w:text/>
                      </w:sdtPr>
                      <w:sdtEndPr/>
                      <w:sdtContent>
                        <w:p w14:paraId="06B015D5" w14:textId="77777777" w:rsidR="007D7640" w:rsidRDefault="007D7640" w:rsidP="007D76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ansSerif" w:hAnsi="Sans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nsSerif" w:hAnsi="SansSerif" w:cs="SansSerif"/>
                              <w:color w:val="000000"/>
                            </w:rPr>
                            <w:t>____ de __________ de 20__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B9" wp14:editId="06B015BA">
                <wp:extent cx="3076575" cy="254000"/>
                <wp:effectExtent l="0" t="0" r="9525" b="12700"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ansSerif" w:hAnsi="SansSerif" w:cs="SansSerif"/>
                                <w:color w:val="000000"/>
                              </w:rPr>
                              <w:id w:val="1271286820"/>
                              <w:text/>
                            </w:sdtPr>
                            <w:sdtEndPr/>
                            <w:sdtContent>
                              <w:p w14:paraId="06B015D6" w14:textId="77777777" w:rsidR="007D7640" w:rsidRDefault="007D7640" w:rsidP="007D764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SansSerif" w:hAnsi="Sans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____ de __________ </w:t>
                                </w:r>
                                <w:proofErr w:type="spellStart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>de</w:t>
                                </w:r>
                                <w:proofErr w:type="spellEnd"/>
                                <w:r>
                                  <w:rPr>
                                    <w:rFonts w:ascii="SansSerif" w:hAnsi="SansSerif" w:cs="SansSerif"/>
                                    <w:color w:val="000000"/>
                                  </w:rPr>
                                  <w:t xml:space="preserve"> 20__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B9" id="_x0000_s1028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" filled="f" stroked="f">
                <v:textbox inset="0,0,0,0">
                  <w:txbxContent>
                    <w:sdt>
                      <w:sdtPr>
                        <w:rPr>
                          <w:rFonts w:ascii="SansSerif" w:hAnsi="SansSerif" w:cs="SansSerif"/>
                          <w:color w:val="000000"/>
                        </w:rPr>
                        <w:id w:val="1271286820"/>
                        <w:text/>
                      </w:sdtPr>
                      <w:sdtEndPr/>
                      <w:sdtContent>
                        <w:p w14:paraId="06B015D6" w14:textId="77777777" w:rsidR="007D7640" w:rsidRDefault="007D7640" w:rsidP="007D76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ansSerif" w:hAnsi="Sans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nsSerif" w:hAnsi="SansSerif" w:cs="SansSerif"/>
                              <w:color w:val="000000"/>
                            </w:rPr>
                            <w:t>____ de __________ de 20__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BB" wp14:editId="06B015BC">
                <wp:extent cx="3162300" cy="254000"/>
                <wp:effectExtent l="0" t="0" r="0" b="12700"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7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Piracicaba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BB" id="Rectangle 18" o:spid="_x0000_s1029" style="width:249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" filled="f" stroked="f">
                <v:textbox inset="0,0,0,0">
                  <w:txbxContent>
                    <w:p w14:paraId="06B015D7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Piracicaba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BD" wp14:editId="06B015BE">
                <wp:extent cx="3086100" cy="254000"/>
                <wp:effectExtent l="0" t="0" r="0" b="12700"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8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Piracicaba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BD" id="_x0000_s1030" style="width:24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" filled="f" stroked="f">
                <v:textbox inset="0,0,0,0">
                  <w:txbxContent>
                    <w:p w14:paraId="06B015D8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Piracicaba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BF" wp14:editId="06B015C0">
                <wp:extent cx="3076575" cy="254000"/>
                <wp:effectExtent l="0" t="0" r="9525" b="12700"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9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BF" id="Rectangle 20" o:spid="_x0000_s1031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" filled="f" stroked="f">
                <v:textbox inset="0,0,0,0">
                  <w:txbxContent>
                    <w:p w14:paraId="06B015D9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C1" wp14:editId="06B015C2">
                <wp:extent cx="3076575" cy="254000"/>
                <wp:effectExtent l="0" t="0" r="9525" b="12700"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A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C1" id="_x0000_s1032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" filled="f" stroked="f">
                <v:textbox inset="0,0,0,0">
                  <w:txbxContent>
                    <w:p w14:paraId="06B015DA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C3" wp14:editId="06B015C4">
                <wp:extent cx="3048000" cy="254000"/>
                <wp:effectExtent l="0" t="0" r="0" b="12700"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B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INSTITUIÇÃO DE 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C3" id="Rectangle 22" o:spid="_x0000_s1033" style="width:2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" filled="f" stroked="f">
                <v:textbox inset="0,0,0,0">
                  <w:txbxContent>
                    <w:p w14:paraId="06B015DB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INSTITUIÇÃO DE ENSINO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C5" wp14:editId="06B015C6">
                <wp:extent cx="3048000" cy="254000"/>
                <wp:effectExtent l="0" t="0" r="0" b="12700"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C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CONCEDENTE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C5" id="_x0000_s1034" style="width:2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" filled="f" stroked="f">
                <v:textbox inset="0,0,0,0">
                  <w:txbxContent>
                    <w:p w14:paraId="06B015DC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CONCEDENTE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B015C7" wp14:editId="06B015C8">
                <wp:extent cx="3076575" cy="254000"/>
                <wp:effectExtent l="0" t="0" r="9525" b="12700"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D" w14:textId="77777777" w:rsidR="007D7640" w:rsidRDefault="007D7640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C7" id="_x0000_s1035" style="width:242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" filled="f" stroked="f">
                <v:textbox inset="0,0,0,0">
                  <w:txbxContent>
                    <w:p w14:paraId="06B015DD" w14:textId="77777777" w:rsidR="007D7640" w:rsidRDefault="007D7640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________________________________________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B015B4" w14:textId="77777777" w:rsidR="005D4CF7" w:rsidRPr="005D4CF7" w:rsidRDefault="007D7640" w:rsidP="007D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ansSerif" w:hAnsi="SansSerif" w:cs="SansSerif"/>
        </w:rPr>
      </w:pPr>
      <w:r>
        <w:rPr>
          <w:noProof/>
        </w:rPr>
        <mc:AlternateContent>
          <mc:Choice Requires="wps">
            <w:drawing>
              <wp:inline distT="0" distB="0" distL="0" distR="0" wp14:anchorId="06B015C9" wp14:editId="06B015CA">
                <wp:extent cx="3048000" cy="254000"/>
                <wp:effectExtent l="0" t="0" r="0" b="12700"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15DE" w14:textId="77777777" w:rsidR="007D7640" w:rsidRDefault="00EC0063" w:rsidP="007D7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015C9" id="_x0000_s1036" style="width:24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" filled="f" stroked="f">
                <v:textbox inset="0,0,0,0">
                  <w:txbxContent>
                    <w:p w14:paraId="06B015DE" w14:textId="77777777" w:rsidR="007D7640" w:rsidRDefault="00EC0063" w:rsidP="007D7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</w:rPr>
                        <w:t>ESTAGIÁRIO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1" w:name="JR_PAGE_ANCHOR_0_3"/>
      <w:bookmarkEnd w:id="1"/>
    </w:p>
    <w:sectPr w:rsidR="005D4CF7" w:rsidRPr="005D4CF7" w:rsidSect="00911294">
      <w:headerReference w:type="default" r:id="rId6"/>
      <w:footerReference w:type="default" r:id="rId7"/>
      <w:pgSz w:w="11900" w:h="16840"/>
      <w:pgMar w:top="2268" w:right="799" w:bottom="799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15CD" w14:textId="77777777" w:rsidR="005F0E36" w:rsidRDefault="005F0E36" w:rsidP="005F0E36">
      <w:pPr>
        <w:spacing w:after="0" w:line="240" w:lineRule="auto"/>
      </w:pPr>
      <w:r>
        <w:separator/>
      </w:r>
    </w:p>
  </w:endnote>
  <w:endnote w:type="continuationSeparator" w:id="0">
    <w:p w14:paraId="06B015CE" w14:textId="77777777" w:rsidR="005F0E36" w:rsidRDefault="005F0E36" w:rsidP="005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249571"/>
      <w:docPartObj>
        <w:docPartGallery w:val="Page Numbers (Bottom of Page)"/>
        <w:docPartUnique/>
      </w:docPartObj>
    </w:sdtPr>
    <w:sdtEndPr/>
    <w:sdtContent>
      <w:p w14:paraId="06B015D0" w14:textId="77777777" w:rsidR="00A735EC" w:rsidRDefault="00A735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D4">
          <w:rPr>
            <w:noProof/>
          </w:rPr>
          <w:t>2</w:t>
        </w:r>
        <w:r>
          <w:fldChar w:fldCharType="end"/>
        </w:r>
      </w:p>
    </w:sdtContent>
  </w:sdt>
  <w:p w14:paraId="06B015D1" w14:textId="77777777" w:rsidR="00A735EC" w:rsidRDefault="00A735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15CB" w14:textId="77777777" w:rsidR="005F0E36" w:rsidRDefault="005F0E36" w:rsidP="005F0E36">
      <w:pPr>
        <w:spacing w:after="0" w:line="240" w:lineRule="auto"/>
      </w:pPr>
      <w:r>
        <w:separator/>
      </w:r>
    </w:p>
  </w:footnote>
  <w:footnote w:type="continuationSeparator" w:id="0">
    <w:p w14:paraId="06B015CC" w14:textId="77777777" w:rsidR="005F0E36" w:rsidRDefault="005F0E36" w:rsidP="005F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5CF" w14:textId="77777777" w:rsidR="00911294" w:rsidRDefault="009112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B015D2" wp14:editId="06B015D3">
          <wp:simplePos x="0" y="0"/>
          <wp:positionH relativeFrom="margin">
            <wp:align>left</wp:align>
          </wp:positionH>
          <wp:positionV relativeFrom="margin">
            <wp:posOffset>-1161415</wp:posOffset>
          </wp:positionV>
          <wp:extent cx="711200" cy="1016000"/>
          <wp:effectExtent l="0" t="0" r="0" b="0"/>
          <wp:wrapNone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enforcement="0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D7"/>
    <w:rsid w:val="00052FF3"/>
    <w:rsid w:val="0005303F"/>
    <w:rsid w:val="001D462C"/>
    <w:rsid w:val="002E2E61"/>
    <w:rsid w:val="003137B0"/>
    <w:rsid w:val="00322E51"/>
    <w:rsid w:val="003526D4"/>
    <w:rsid w:val="003F34C1"/>
    <w:rsid w:val="00405BAB"/>
    <w:rsid w:val="004B3AFF"/>
    <w:rsid w:val="00501419"/>
    <w:rsid w:val="005242D7"/>
    <w:rsid w:val="005C0B1F"/>
    <w:rsid w:val="005D4CF7"/>
    <w:rsid w:val="005F0E36"/>
    <w:rsid w:val="006502A5"/>
    <w:rsid w:val="006B4EFD"/>
    <w:rsid w:val="00752314"/>
    <w:rsid w:val="007C4FDA"/>
    <w:rsid w:val="007D7640"/>
    <w:rsid w:val="007E0A1A"/>
    <w:rsid w:val="00911294"/>
    <w:rsid w:val="00915CCD"/>
    <w:rsid w:val="009F3C16"/>
    <w:rsid w:val="00A04942"/>
    <w:rsid w:val="00A3771B"/>
    <w:rsid w:val="00A735EC"/>
    <w:rsid w:val="00AC0B4D"/>
    <w:rsid w:val="00AC73FC"/>
    <w:rsid w:val="00B133D7"/>
    <w:rsid w:val="00D81ADA"/>
    <w:rsid w:val="00DD78FB"/>
    <w:rsid w:val="00E1547F"/>
    <w:rsid w:val="00E33CC5"/>
    <w:rsid w:val="00E3547B"/>
    <w:rsid w:val="00EB2EAE"/>
    <w:rsid w:val="00EC0063"/>
    <w:rsid w:val="00F95C26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6B015A0"/>
  <w14:defaultImageDpi w14:val="0"/>
  <w15:docId w15:val="{85F31CA5-4EBF-4ADB-A451-A172ECE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3C16"/>
    <w:rPr>
      <w:color w:val="808080"/>
    </w:rPr>
  </w:style>
  <w:style w:type="paragraph" w:styleId="PargrafodaLista">
    <w:name w:val="List Paragraph"/>
    <w:basedOn w:val="Normal"/>
    <w:uiPriority w:val="34"/>
    <w:qFormat/>
    <w:rsid w:val="00AC73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E36"/>
  </w:style>
  <w:style w:type="paragraph" w:styleId="Rodap">
    <w:name w:val="footer"/>
    <w:basedOn w:val="Normal"/>
    <w:link w:val="RodapChar"/>
    <w:uiPriority w:val="99"/>
    <w:unhideWhenUsed/>
    <w:rsid w:val="005F0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2D1EE-9E42-4459-A948-A670AAE514C0}"/>
      </w:docPartPr>
      <w:docPartBody>
        <w:p w:rsidR="005C7AB6" w:rsidRDefault="00575A78">
          <w:r w:rsidRPr="003C28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7172999B874EFE90BBAE540D441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85DE5-E5CD-44BF-80F6-24471674F054}"/>
      </w:docPartPr>
      <w:docPartBody>
        <w:p w:rsidR="005C7AB6" w:rsidRDefault="00575A78" w:rsidP="00575A78">
          <w:pPr>
            <w:pStyle w:val="1C7172999B874EFE90BBAE540D441C96"/>
          </w:pPr>
          <w:r w:rsidRPr="003C28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20E4A325FE4A2280AF642E54222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6996A-5347-416B-BAB0-754FBD95AF8E}"/>
      </w:docPartPr>
      <w:docPartBody>
        <w:p w:rsidR="00480797" w:rsidRDefault="00F14C84" w:rsidP="00F14C84">
          <w:pPr>
            <w:pStyle w:val="3D20E4A325FE4A2280AF642E54222CBD1"/>
          </w:pPr>
          <w:r w:rsidRPr="00F95C26">
            <w:rPr>
              <w:rFonts w:ascii="SansSerif" w:hAnsi="SansSerif" w:cs="SansSerif"/>
              <w:b/>
              <w:color w:val="000000"/>
            </w:rPr>
            <w:t>_____________________</w:t>
          </w:r>
        </w:p>
      </w:docPartBody>
    </w:docPart>
    <w:docPart>
      <w:docPartPr>
        <w:name w:val="AAD64F0B90264C78B38E9D4AE7189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4CB3-DEDF-4269-BE39-41D99A8CB1A6}"/>
      </w:docPartPr>
      <w:docPartBody>
        <w:p w:rsidR="00480797" w:rsidRDefault="00F14C84" w:rsidP="00F14C84">
          <w:pPr>
            <w:pStyle w:val="AAD64F0B90264C78B38E9D4AE71895FA1"/>
          </w:pPr>
          <w:r w:rsidRPr="00F95C26">
            <w:rPr>
              <w:rFonts w:ascii="SansSerif" w:hAnsi="SansSerif" w:cs="SansSerif"/>
              <w:b/>
              <w:color w:val="000000"/>
            </w:rPr>
            <w:t>________________</w:t>
          </w:r>
        </w:p>
      </w:docPartBody>
    </w:docPart>
    <w:docPart>
      <w:docPartPr>
        <w:name w:val="7B9C2DD310FD45C4B05C7DAEAF77D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AC97E-D068-4EEA-9176-07F087475611}"/>
      </w:docPartPr>
      <w:docPartBody>
        <w:p w:rsidR="00480797" w:rsidRDefault="00F14C84" w:rsidP="00F14C84">
          <w:pPr>
            <w:pStyle w:val="7B9C2DD310FD45C4B05C7DAEAF77D1421"/>
          </w:pPr>
          <w:r w:rsidRPr="003C28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8EE40DA0C7403BBF7D6409D823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7159C-1FFC-4143-AA2C-EC84F3F61615}"/>
      </w:docPartPr>
      <w:docPartBody>
        <w:p w:rsidR="00480797" w:rsidRDefault="00F14C84" w:rsidP="00F14C84">
          <w:pPr>
            <w:pStyle w:val="888EE40DA0C7403BBF7D6409D8234B671"/>
          </w:pPr>
          <w:r w:rsidRPr="003C28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2B9F42A166446A195502AEE18177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8F3E3-84D7-44D6-A5DF-70FC75A0B113}"/>
      </w:docPartPr>
      <w:docPartBody>
        <w:p w:rsidR="006A62DD" w:rsidRDefault="00F37F7A" w:rsidP="00F37F7A">
          <w:pPr>
            <w:pStyle w:val="D2B9F42A166446A195502AEE18177673"/>
          </w:pPr>
          <w:r w:rsidRPr="003C28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55D65E290F47CC855FF12C15875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FF1D7-3C9F-46E8-BF7D-606515B29ED4}"/>
      </w:docPartPr>
      <w:docPartBody>
        <w:p w:rsidR="006A62DD" w:rsidRDefault="00F14C84" w:rsidP="00F14C84">
          <w:pPr>
            <w:pStyle w:val="0555D65E290F47CC855FF12C1587567F1"/>
          </w:pPr>
          <w:r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FC3A69A830AC404BA5F9EB750A2DEA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D5EE9-353D-4BA7-ACDF-5B5DCD40E57C}"/>
      </w:docPartPr>
      <w:docPartBody>
        <w:p w:rsidR="00EC5D52" w:rsidRDefault="00F14C84" w:rsidP="00F14C84">
          <w:pPr>
            <w:pStyle w:val="FC3A69A830AC404BA5F9EB750A2DEA0A"/>
          </w:pPr>
          <w:r>
            <w:rPr>
              <w:rFonts w:ascii="SansSerif" w:hAnsi="SansSerif" w:cs="SansSerif"/>
              <w:color w:val="000000"/>
            </w:rPr>
            <w:t>_____________.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78"/>
    <w:rsid w:val="00480797"/>
    <w:rsid w:val="00575A78"/>
    <w:rsid w:val="005C7AB6"/>
    <w:rsid w:val="006A62DD"/>
    <w:rsid w:val="00EC5D52"/>
    <w:rsid w:val="00F14C84"/>
    <w:rsid w:val="00F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4C84"/>
    <w:rPr>
      <w:color w:val="808080"/>
    </w:rPr>
  </w:style>
  <w:style w:type="paragraph" w:customStyle="1" w:styleId="1C7172999B874EFE90BBAE540D441C96">
    <w:name w:val="1C7172999B874EFE90BBAE540D441C96"/>
    <w:rsid w:val="00575A78"/>
  </w:style>
  <w:style w:type="paragraph" w:customStyle="1" w:styleId="D2B9F42A166446A195502AEE18177673">
    <w:name w:val="D2B9F42A166446A195502AEE18177673"/>
    <w:rsid w:val="00F37F7A"/>
  </w:style>
  <w:style w:type="paragraph" w:customStyle="1" w:styleId="3D20E4A325FE4A2280AF642E54222CBD1">
    <w:name w:val="3D20E4A325FE4A2280AF642E54222CBD1"/>
    <w:rsid w:val="00F14C84"/>
    <w:rPr>
      <w:rFonts w:cs="Times New Roman"/>
    </w:rPr>
  </w:style>
  <w:style w:type="paragraph" w:customStyle="1" w:styleId="AAD64F0B90264C78B38E9D4AE71895FA1">
    <w:name w:val="AAD64F0B90264C78B38E9D4AE71895FA1"/>
    <w:rsid w:val="00F14C84"/>
    <w:rPr>
      <w:rFonts w:cs="Times New Roman"/>
    </w:rPr>
  </w:style>
  <w:style w:type="paragraph" w:customStyle="1" w:styleId="7B9C2DD310FD45C4B05C7DAEAF77D1421">
    <w:name w:val="7B9C2DD310FD45C4B05C7DAEAF77D1421"/>
    <w:rsid w:val="00F14C84"/>
    <w:rPr>
      <w:rFonts w:cs="Times New Roman"/>
    </w:rPr>
  </w:style>
  <w:style w:type="paragraph" w:customStyle="1" w:styleId="888EE40DA0C7403BBF7D6409D8234B671">
    <w:name w:val="888EE40DA0C7403BBF7D6409D8234B671"/>
    <w:rsid w:val="00F14C84"/>
    <w:rPr>
      <w:rFonts w:cs="Times New Roman"/>
    </w:rPr>
  </w:style>
  <w:style w:type="paragraph" w:customStyle="1" w:styleId="FC3A69A830AC404BA5F9EB750A2DEA0A">
    <w:name w:val="FC3A69A830AC404BA5F9EB750A2DEA0A"/>
    <w:rsid w:val="00F14C84"/>
    <w:rPr>
      <w:rFonts w:cs="Times New Roman"/>
    </w:rPr>
  </w:style>
  <w:style w:type="paragraph" w:customStyle="1" w:styleId="0555D65E290F47CC855FF12C1587567F1">
    <w:name w:val="0555D65E290F47CC855FF12C1587567F1"/>
    <w:rsid w:val="00F14C8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Douglas Clemente</cp:lastModifiedBy>
  <cp:revision>23</cp:revision>
  <dcterms:created xsi:type="dcterms:W3CDTF">2017-07-17T12:48:00Z</dcterms:created>
  <dcterms:modified xsi:type="dcterms:W3CDTF">2023-04-26T17:19:00Z</dcterms:modified>
</cp:coreProperties>
</file>