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FB" w:rsidRPr="007D7DE1" w:rsidRDefault="007D7DE1" w:rsidP="007D7DE1">
      <w:pPr>
        <w:jc w:val="center"/>
        <w:rPr>
          <w:b/>
        </w:rPr>
      </w:pPr>
      <w:r w:rsidRPr="007D7DE1">
        <w:rPr>
          <w:b/>
        </w:rPr>
        <w:t>PROCESSO SELETIVO PPG FISIOLOGIA E BIOQUÍMICA DE PLANTAS</w:t>
      </w:r>
      <w:r w:rsidR="000B2128">
        <w:rPr>
          <w:b/>
        </w:rPr>
        <w:t xml:space="preserve"> – ESALQ/USP</w:t>
      </w:r>
    </w:p>
    <w:p w:rsidR="007D7DE1" w:rsidRPr="007D7DE1" w:rsidRDefault="007D7DE1" w:rsidP="007D7DE1">
      <w:pPr>
        <w:jc w:val="center"/>
        <w:rPr>
          <w:b/>
        </w:rPr>
      </w:pPr>
      <w:r w:rsidRPr="007D7DE1">
        <w:rPr>
          <w:b/>
        </w:rPr>
        <w:t>Resumo do Plano de Pesquisa</w:t>
      </w:r>
    </w:p>
    <w:p w:rsidR="007D7DE1" w:rsidRDefault="007D7DE1">
      <w:r>
        <w:t>Nome do (a) candidato (a):</w:t>
      </w:r>
    </w:p>
    <w:p w:rsidR="007D7DE1" w:rsidRDefault="007D7DE1">
      <w:r>
        <w:t>Nome do (a) possível orientador (a) (obrigatório):</w:t>
      </w:r>
    </w:p>
    <w:p w:rsidR="007D7DE1" w:rsidRDefault="007D7DE1">
      <w:r>
        <w:t>Linha de pesquisa (obrigatório):</w:t>
      </w:r>
    </w:p>
    <w:p w:rsidR="007D7DE1" w:rsidRDefault="007D7DE1"/>
    <w:p w:rsidR="007D7DE1" w:rsidRDefault="007D7DE1">
      <w:r>
        <w:t>Resumo do plano de pesquisa (máximo 2 páginas):</w:t>
      </w:r>
      <w:bookmarkStart w:id="0" w:name="_GoBack"/>
      <w:bookmarkEnd w:id="0"/>
    </w:p>
    <w:p w:rsidR="007D7DE1" w:rsidRDefault="007D7DE1"/>
    <w:sectPr w:rsidR="007D7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1"/>
    <w:rsid w:val="000B2128"/>
    <w:rsid w:val="003F64DD"/>
    <w:rsid w:val="007D7DE1"/>
    <w:rsid w:val="009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E77E-7127-4698-8E86-CAB2E48D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Lia Moretti</cp:lastModifiedBy>
  <cp:revision>2</cp:revision>
  <dcterms:created xsi:type="dcterms:W3CDTF">2018-06-19T17:37:00Z</dcterms:created>
  <dcterms:modified xsi:type="dcterms:W3CDTF">2018-06-19T17:37:00Z</dcterms:modified>
</cp:coreProperties>
</file>